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C3BF7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>
        <w:rPr>
          <w:rFonts w:ascii="Arial" w:hAnsi="Arial" w:cs="Arial"/>
          <w:b/>
          <w:bCs/>
          <w:color w:val="000081"/>
          <w:sz w:val="24"/>
          <w:szCs w:val="24"/>
        </w:rPr>
        <w:t>Save time and money by doing your homework before meeting with a divorce professional</w:t>
      </w:r>
    </w:p>
    <w:p w14:paraId="44D56E7F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A56585" w14:textId="774C4A90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save time and money, compile as much of the following information as you can before meeting with an attorney or other</w:t>
      </w:r>
    </w:p>
    <w:p w14:paraId="753483A4" w14:textId="4AFCE576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divorce professional:</w:t>
      </w:r>
    </w:p>
    <w:p w14:paraId="62FBCC36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AB3318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Each spouse's date of birth</w:t>
      </w:r>
    </w:p>
    <w:p w14:paraId="14D41E20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Names and birthdates of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children, if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 have any</w:t>
      </w:r>
    </w:p>
    <w:p w14:paraId="28947596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Date and place of marriage and length of time in present state</w:t>
      </w:r>
    </w:p>
    <w:p w14:paraId="626FCBAA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Existence of prenuptial agreement</w:t>
      </w:r>
    </w:p>
    <w:p w14:paraId="75E5203B" w14:textId="48A1641A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Information about parties' prior marriages, children, etc.</w:t>
      </w:r>
    </w:p>
    <w:p w14:paraId="064B9F0A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of separation and grounds for divorce</w:t>
      </w:r>
    </w:p>
    <w:p w14:paraId="1E20F01E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Current occupation and name and address of employer for each spouse</w:t>
      </w:r>
    </w:p>
    <w:p w14:paraId="70A86C30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Social Security number for each spouse</w:t>
      </w:r>
    </w:p>
    <w:p w14:paraId="084B5D9C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Income of each spouse</w:t>
      </w:r>
    </w:p>
    <w:p w14:paraId="4E52DA00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Education, degrees, and training of each spouse</w:t>
      </w:r>
    </w:p>
    <w:p w14:paraId="5B8211E8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Extent of employee benefits for each spouse</w:t>
      </w:r>
    </w:p>
    <w:p w14:paraId="27F5DE4E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Details of retirement plans for each spouse</w:t>
      </w:r>
    </w:p>
    <w:p w14:paraId="1E5E14D4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Joint assets of the parties</w:t>
      </w:r>
    </w:p>
    <w:p w14:paraId="1A51CF3A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Liabilities and debts of each spouse</w:t>
      </w:r>
    </w:p>
    <w:p w14:paraId="4F879F1D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Life (and other) insurance of each spouse</w:t>
      </w:r>
    </w:p>
    <w:p w14:paraId="20EFFA79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Separate or personal assets of each spouse, including trust funds and inheritances</w:t>
      </w:r>
    </w:p>
    <w:p w14:paraId="3168ACC1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Financial records</w:t>
      </w:r>
    </w:p>
    <w:p w14:paraId="17B835D1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Family business records</w:t>
      </w:r>
    </w:p>
    <w:p w14:paraId="10F55444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Collections, artwork, and antiques</w:t>
      </w:r>
    </w:p>
    <w:p w14:paraId="628F27FB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AE772A" w14:textId="70D6267B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you're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uncertain about some of these areas, you can obtain the necessary information through your spouse's financial affidavit</w:t>
      </w:r>
    </w:p>
    <w:p w14:paraId="761E6484" w14:textId="28FDA638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and/or the discovery process, both of which are mandated by the court.</w:t>
      </w:r>
    </w:p>
    <w:p w14:paraId="25DE8A9C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952B47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</w:p>
    <w:p w14:paraId="07030921" w14:textId="387744BF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>
        <w:rPr>
          <w:rFonts w:ascii="Arial" w:hAnsi="Arial" w:cs="Arial"/>
          <w:b/>
          <w:bCs/>
          <w:color w:val="000081"/>
          <w:sz w:val="24"/>
          <w:szCs w:val="24"/>
        </w:rPr>
        <w:t>Consider some big questions</w:t>
      </w:r>
    </w:p>
    <w:p w14:paraId="5559A112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0CFFED" w14:textId="7300BC3A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Although your divorce professional will help you work through the big issues, you might want to think about the following questions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before meeting with him or her:</w:t>
      </w:r>
    </w:p>
    <w:p w14:paraId="7E41E9A3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C2DEC5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If you have children, what are your wishes regarding custody, visitation, and child support?</w:t>
      </w:r>
    </w:p>
    <w:p w14:paraId="62E903D5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Whose health insurance plan should cover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children?</w:t>
      </w:r>
      <w:proofErr w:type="gramEnd"/>
    </w:p>
    <w:p w14:paraId="2044F22D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Do you earn enough money to adequately support yourself, or should alimony be considered?</w:t>
      </w:r>
    </w:p>
    <w:p w14:paraId="100B5C20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Which assets do you really want, and which are you willing to let your spouse keep?</w:t>
      </w:r>
    </w:p>
    <w:p w14:paraId="2C11141B" w14:textId="5B8EC27D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How do you feel about the family home? Do you feel strongly about living there, or should it be sold or</w:t>
      </w: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>allotted to your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spouse?</w:t>
      </w:r>
    </w:p>
    <w:p w14:paraId="263D1F89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Will you have enough money to pay the outstanding debt on whatever assets you keep?</w:t>
      </w:r>
    </w:p>
    <w:p w14:paraId="2F22B7B6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EF8870" w14:textId="0EC8243C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addition to an attorney, you may want to see a therapist to help you clarify your wishes, express yourself more clearly, and deal</w:t>
      </w:r>
    </w:p>
    <w:p w14:paraId="2D51F6F9" w14:textId="41AD1A0F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 any child-related issues. Such counseling is typically covered by health insurance.</w:t>
      </w:r>
    </w:p>
    <w:p w14:paraId="28CD976E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1E410F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</w:p>
    <w:p w14:paraId="46390FDE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</w:p>
    <w:p w14:paraId="459C0C72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</w:p>
    <w:p w14:paraId="38363E40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</w:p>
    <w:p w14:paraId="35715504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</w:p>
    <w:p w14:paraId="7679C493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</w:p>
    <w:p w14:paraId="3C7C7078" w14:textId="57D73785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>
        <w:rPr>
          <w:rFonts w:ascii="Arial" w:hAnsi="Arial" w:cs="Arial"/>
          <w:b/>
          <w:bCs/>
          <w:color w:val="000081"/>
          <w:sz w:val="24"/>
          <w:szCs w:val="24"/>
        </w:rPr>
        <w:t>Some dos and don'ts when divorcing</w:t>
      </w:r>
    </w:p>
    <w:p w14:paraId="45D18E43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</w:p>
    <w:p w14:paraId="0CF38669" w14:textId="61EE9782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Keep the following tips in mind:</w:t>
      </w:r>
    </w:p>
    <w:p w14:paraId="193740A1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782350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Do prepare a budget and a financial plan to sustain you until your divorce is final. Get help if you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don't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currently have the</w:t>
      </w:r>
    </w:p>
    <w:p w14:paraId="1CEFA49B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skills and energy to do this on your own.</w:t>
      </w:r>
    </w:p>
    <w:p w14:paraId="308AA18E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Do review monthly bank and financial statements and make copies for your attorney.</w:t>
      </w:r>
    </w:p>
    <w:p w14:paraId="516496DB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Do review all tax returns that have been filed jointly or separately by your spouse.</w:t>
      </w:r>
    </w:p>
    <w:p w14:paraId="1AFC3A56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Do make sure all taxes have been paid to date.</w:t>
      </w:r>
    </w:p>
    <w:p w14:paraId="5956A27F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Do review the contents of any safe-deposit boxes.</w:t>
      </w:r>
    </w:p>
    <w:p w14:paraId="6BA4D73F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Do get emotional support for yourself. Talk to friends, join a support group, or see a therapist.</w:t>
      </w:r>
    </w:p>
    <w:p w14:paraId="2DE2886B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Don't make large purchases or create additional debt that might later cause financial hardship.</w:t>
      </w:r>
    </w:p>
    <w:p w14:paraId="66984683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Don't quit your job.</w:t>
      </w:r>
    </w:p>
    <w:p w14:paraId="7AD60107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Don't move out of the house before consulting your attorney.</w:t>
      </w:r>
    </w:p>
    <w:p w14:paraId="7EF269E4" w14:textId="77777777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Don't transfer or give away assets that are owned jointly.</w:t>
      </w:r>
    </w:p>
    <w:p w14:paraId="728A2590" w14:textId="34D555E0" w:rsidR="0030374C" w:rsidRDefault="0030374C" w:rsidP="0030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Don't sign a blank financial statement or any other document without reviewing it with your attorney.</w:t>
      </w:r>
    </w:p>
    <w:p w14:paraId="1B96F692" w14:textId="04B6E2AE" w:rsidR="0030605F" w:rsidRDefault="0030605F" w:rsidP="0030374C"/>
    <w:sectPr w:rsidR="00306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4C"/>
    <w:rsid w:val="00021065"/>
    <w:rsid w:val="000225D7"/>
    <w:rsid w:val="00023399"/>
    <w:rsid w:val="00023EBF"/>
    <w:rsid w:val="00034278"/>
    <w:rsid w:val="00043870"/>
    <w:rsid w:val="000467BF"/>
    <w:rsid w:val="00055CE9"/>
    <w:rsid w:val="00066275"/>
    <w:rsid w:val="00070643"/>
    <w:rsid w:val="00072E1B"/>
    <w:rsid w:val="00074A5F"/>
    <w:rsid w:val="00075C75"/>
    <w:rsid w:val="000805D0"/>
    <w:rsid w:val="000906E8"/>
    <w:rsid w:val="00090B4B"/>
    <w:rsid w:val="0009518F"/>
    <w:rsid w:val="00097DFF"/>
    <w:rsid w:val="000B1747"/>
    <w:rsid w:val="000B2D85"/>
    <w:rsid w:val="000C7F9B"/>
    <w:rsid w:val="000D1F3E"/>
    <w:rsid w:val="000D6261"/>
    <w:rsid w:val="000E0480"/>
    <w:rsid w:val="000F664C"/>
    <w:rsid w:val="001053A0"/>
    <w:rsid w:val="0011086A"/>
    <w:rsid w:val="00131192"/>
    <w:rsid w:val="00133FF7"/>
    <w:rsid w:val="0014464B"/>
    <w:rsid w:val="00173F2B"/>
    <w:rsid w:val="001900D3"/>
    <w:rsid w:val="00197200"/>
    <w:rsid w:val="001A1957"/>
    <w:rsid w:val="001B0767"/>
    <w:rsid w:val="001C429F"/>
    <w:rsid w:val="00210790"/>
    <w:rsid w:val="00224838"/>
    <w:rsid w:val="00232A01"/>
    <w:rsid w:val="00234798"/>
    <w:rsid w:val="002375DF"/>
    <w:rsid w:val="00254B14"/>
    <w:rsid w:val="002639F3"/>
    <w:rsid w:val="00263EF2"/>
    <w:rsid w:val="00264581"/>
    <w:rsid w:val="00274DB0"/>
    <w:rsid w:val="002817C4"/>
    <w:rsid w:val="0029519F"/>
    <w:rsid w:val="002A465E"/>
    <w:rsid w:val="002B354E"/>
    <w:rsid w:val="002D6CAF"/>
    <w:rsid w:val="002E011D"/>
    <w:rsid w:val="002F2D20"/>
    <w:rsid w:val="0030374C"/>
    <w:rsid w:val="0030605F"/>
    <w:rsid w:val="00314147"/>
    <w:rsid w:val="003142D3"/>
    <w:rsid w:val="00335A0D"/>
    <w:rsid w:val="00342F07"/>
    <w:rsid w:val="003439A8"/>
    <w:rsid w:val="00350EE2"/>
    <w:rsid w:val="0035134F"/>
    <w:rsid w:val="0035699B"/>
    <w:rsid w:val="00377F80"/>
    <w:rsid w:val="003A49EA"/>
    <w:rsid w:val="003C6B9F"/>
    <w:rsid w:val="003E50EE"/>
    <w:rsid w:val="003F4FEC"/>
    <w:rsid w:val="00471C5B"/>
    <w:rsid w:val="004762CC"/>
    <w:rsid w:val="00481DF6"/>
    <w:rsid w:val="0049560C"/>
    <w:rsid w:val="004B22A3"/>
    <w:rsid w:val="004C7C5B"/>
    <w:rsid w:val="004D64E6"/>
    <w:rsid w:val="00513FB6"/>
    <w:rsid w:val="005167D3"/>
    <w:rsid w:val="00531C6D"/>
    <w:rsid w:val="005338C6"/>
    <w:rsid w:val="00535138"/>
    <w:rsid w:val="00560D65"/>
    <w:rsid w:val="00575B4C"/>
    <w:rsid w:val="005878E1"/>
    <w:rsid w:val="005962C6"/>
    <w:rsid w:val="005A0CA3"/>
    <w:rsid w:val="005B0FF3"/>
    <w:rsid w:val="005B7381"/>
    <w:rsid w:val="005C5C23"/>
    <w:rsid w:val="005D225E"/>
    <w:rsid w:val="00602B90"/>
    <w:rsid w:val="00607EBB"/>
    <w:rsid w:val="006100E9"/>
    <w:rsid w:val="0061152A"/>
    <w:rsid w:val="006171B9"/>
    <w:rsid w:val="00617AD9"/>
    <w:rsid w:val="00632E0A"/>
    <w:rsid w:val="0063708F"/>
    <w:rsid w:val="00644772"/>
    <w:rsid w:val="00653FCD"/>
    <w:rsid w:val="00654819"/>
    <w:rsid w:val="006605CF"/>
    <w:rsid w:val="0068232A"/>
    <w:rsid w:val="006A33C0"/>
    <w:rsid w:val="006B3100"/>
    <w:rsid w:val="006C4F32"/>
    <w:rsid w:val="006C6FF9"/>
    <w:rsid w:val="006D7F39"/>
    <w:rsid w:val="006E1557"/>
    <w:rsid w:val="006E28C3"/>
    <w:rsid w:val="006F0CED"/>
    <w:rsid w:val="00705CBF"/>
    <w:rsid w:val="00736373"/>
    <w:rsid w:val="00741BFA"/>
    <w:rsid w:val="0076226E"/>
    <w:rsid w:val="007661F3"/>
    <w:rsid w:val="00771AE2"/>
    <w:rsid w:val="00785D90"/>
    <w:rsid w:val="00786EA7"/>
    <w:rsid w:val="00792B7A"/>
    <w:rsid w:val="00794FA5"/>
    <w:rsid w:val="00796321"/>
    <w:rsid w:val="007D1AD3"/>
    <w:rsid w:val="007E3C56"/>
    <w:rsid w:val="007F5949"/>
    <w:rsid w:val="00803090"/>
    <w:rsid w:val="008111C4"/>
    <w:rsid w:val="00820429"/>
    <w:rsid w:val="00821FA4"/>
    <w:rsid w:val="0082488F"/>
    <w:rsid w:val="00864739"/>
    <w:rsid w:val="00881435"/>
    <w:rsid w:val="00884947"/>
    <w:rsid w:val="00893AB8"/>
    <w:rsid w:val="008A05A7"/>
    <w:rsid w:val="008C1AC7"/>
    <w:rsid w:val="008F0E9A"/>
    <w:rsid w:val="008F1814"/>
    <w:rsid w:val="008F2F8B"/>
    <w:rsid w:val="008F70CF"/>
    <w:rsid w:val="00904A22"/>
    <w:rsid w:val="00922712"/>
    <w:rsid w:val="009241BA"/>
    <w:rsid w:val="009439EA"/>
    <w:rsid w:val="0098793E"/>
    <w:rsid w:val="0099001E"/>
    <w:rsid w:val="00992341"/>
    <w:rsid w:val="009A048D"/>
    <w:rsid w:val="009D4143"/>
    <w:rsid w:val="009E309B"/>
    <w:rsid w:val="009E725B"/>
    <w:rsid w:val="00A014F8"/>
    <w:rsid w:val="00A04579"/>
    <w:rsid w:val="00A17311"/>
    <w:rsid w:val="00A538E0"/>
    <w:rsid w:val="00A667E6"/>
    <w:rsid w:val="00A75F34"/>
    <w:rsid w:val="00A81656"/>
    <w:rsid w:val="00A84C8A"/>
    <w:rsid w:val="00A87EF6"/>
    <w:rsid w:val="00B26D24"/>
    <w:rsid w:val="00B4573A"/>
    <w:rsid w:val="00B5150E"/>
    <w:rsid w:val="00B61269"/>
    <w:rsid w:val="00B63C4C"/>
    <w:rsid w:val="00B75497"/>
    <w:rsid w:val="00BA447D"/>
    <w:rsid w:val="00BC0D93"/>
    <w:rsid w:val="00BC1953"/>
    <w:rsid w:val="00BC3C1C"/>
    <w:rsid w:val="00BD36C1"/>
    <w:rsid w:val="00BE0B5E"/>
    <w:rsid w:val="00BF5923"/>
    <w:rsid w:val="00C07608"/>
    <w:rsid w:val="00C1521E"/>
    <w:rsid w:val="00C17786"/>
    <w:rsid w:val="00C214B5"/>
    <w:rsid w:val="00C32E44"/>
    <w:rsid w:val="00C37586"/>
    <w:rsid w:val="00C47DAD"/>
    <w:rsid w:val="00C521C6"/>
    <w:rsid w:val="00C672DE"/>
    <w:rsid w:val="00C7024C"/>
    <w:rsid w:val="00C86344"/>
    <w:rsid w:val="00C87C1C"/>
    <w:rsid w:val="00CA5E9E"/>
    <w:rsid w:val="00CB6323"/>
    <w:rsid w:val="00CE0D9D"/>
    <w:rsid w:val="00CE4F8F"/>
    <w:rsid w:val="00CE6E75"/>
    <w:rsid w:val="00CF4054"/>
    <w:rsid w:val="00D05EF0"/>
    <w:rsid w:val="00D16D82"/>
    <w:rsid w:val="00D32802"/>
    <w:rsid w:val="00D352B4"/>
    <w:rsid w:val="00D47DE8"/>
    <w:rsid w:val="00D55F20"/>
    <w:rsid w:val="00D60E7F"/>
    <w:rsid w:val="00D74183"/>
    <w:rsid w:val="00D80D87"/>
    <w:rsid w:val="00D817BC"/>
    <w:rsid w:val="00D86C7C"/>
    <w:rsid w:val="00D937B5"/>
    <w:rsid w:val="00D945D4"/>
    <w:rsid w:val="00DD04B6"/>
    <w:rsid w:val="00DE5644"/>
    <w:rsid w:val="00E043A7"/>
    <w:rsid w:val="00E15A49"/>
    <w:rsid w:val="00E22B12"/>
    <w:rsid w:val="00E5279B"/>
    <w:rsid w:val="00E805AE"/>
    <w:rsid w:val="00E8767A"/>
    <w:rsid w:val="00E97068"/>
    <w:rsid w:val="00EA2C8A"/>
    <w:rsid w:val="00EA3294"/>
    <w:rsid w:val="00EC3D88"/>
    <w:rsid w:val="00EE1EB5"/>
    <w:rsid w:val="00EF52F7"/>
    <w:rsid w:val="00EF55D7"/>
    <w:rsid w:val="00EF5DE4"/>
    <w:rsid w:val="00F10A8F"/>
    <w:rsid w:val="00F3086B"/>
    <w:rsid w:val="00F5088D"/>
    <w:rsid w:val="00F65ADC"/>
    <w:rsid w:val="00F721B3"/>
    <w:rsid w:val="00F74782"/>
    <w:rsid w:val="00F766E8"/>
    <w:rsid w:val="00F949E3"/>
    <w:rsid w:val="00FA4686"/>
    <w:rsid w:val="00FA6936"/>
    <w:rsid w:val="00FB09C1"/>
    <w:rsid w:val="00FC031C"/>
    <w:rsid w:val="00FC4EDB"/>
    <w:rsid w:val="00FD071D"/>
    <w:rsid w:val="00FE0008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6ABD"/>
  <w15:chartTrackingRefBased/>
  <w15:docId w15:val="{C806D051-E242-4720-9386-1B4E1F73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Sanchez</dc:creator>
  <cp:keywords/>
  <dc:description/>
  <cp:lastModifiedBy>Ron Sanchez</cp:lastModifiedBy>
  <cp:revision>1</cp:revision>
  <dcterms:created xsi:type="dcterms:W3CDTF">2020-10-19T20:45:00Z</dcterms:created>
  <dcterms:modified xsi:type="dcterms:W3CDTF">2020-10-19T20:48:00Z</dcterms:modified>
</cp:coreProperties>
</file>